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FF" w:rsidRDefault="00E672FF" w:rsidP="00E672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E672FF" w:rsidRDefault="00E672FF" w:rsidP="00E672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</w:t>
      </w:r>
      <w:r w:rsidR="00CC08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руководителя МКУ «Управление образованием»</w:t>
      </w:r>
    </w:p>
    <w:p w:rsidR="00E672FF" w:rsidRDefault="00E672FF" w:rsidP="00E672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Алькеевского МР РТ</w:t>
      </w:r>
    </w:p>
    <w:p w:rsidR="00E672FF" w:rsidRDefault="00E672FF" w:rsidP="00E672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______________С.Ш. Валеева</w:t>
      </w:r>
    </w:p>
    <w:p w:rsidR="00E672FF" w:rsidRDefault="00E672FF" w:rsidP="00E672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672FF" w:rsidRDefault="00E7433D" w:rsidP="00E67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33D">
        <w:rPr>
          <w:rFonts w:ascii="Times New Roman" w:hAnsi="Times New Roman" w:cs="Times New Roman"/>
          <w:b/>
          <w:sz w:val="24"/>
          <w:szCs w:val="24"/>
        </w:rPr>
        <w:t xml:space="preserve">Результативность обучающихся МБО ДО «Дом детского творчества» </w:t>
      </w:r>
    </w:p>
    <w:p w:rsidR="00782C7A" w:rsidRDefault="00E7433D" w:rsidP="00E67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33D">
        <w:rPr>
          <w:rFonts w:ascii="Times New Roman" w:hAnsi="Times New Roman" w:cs="Times New Roman"/>
          <w:b/>
          <w:sz w:val="24"/>
          <w:szCs w:val="24"/>
        </w:rPr>
        <w:t xml:space="preserve">Алькеевского муниципального района за 2016-17 </w:t>
      </w:r>
      <w:proofErr w:type="spellStart"/>
      <w:r w:rsidRPr="00E7433D">
        <w:rPr>
          <w:rFonts w:ascii="Times New Roman" w:hAnsi="Times New Roman" w:cs="Times New Roman"/>
          <w:b/>
          <w:sz w:val="24"/>
          <w:szCs w:val="24"/>
        </w:rPr>
        <w:t>у.г</w:t>
      </w:r>
      <w:proofErr w:type="spellEnd"/>
      <w:r w:rsidRPr="00E7433D">
        <w:rPr>
          <w:rFonts w:ascii="Times New Roman" w:hAnsi="Times New Roman" w:cs="Times New Roman"/>
          <w:b/>
          <w:sz w:val="24"/>
          <w:szCs w:val="24"/>
        </w:rPr>
        <w:t>.</w:t>
      </w:r>
    </w:p>
    <w:p w:rsidR="00E46677" w:rsidRDefault="00E46677" w:rsidP="00E67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384"/>
        <w:gridCol w:w="992"/>
        <w:gridCol w:w="1276"/>
        <w:gridCol w:w="1276"/>
        <w:gridCol w:w="1276"/>
        <w:gridCol w:w="1134"/>
        <w:gridCol w:w="1417"/>
        <w:gridCol w:w="1134"/>
      </w:tblGrid>
      <w:tr w:rsidR="00E672FF" w:rsidTr="00E672FF">
        <w:tc>
          <w:tcPr>
            <w:tcW w:w="2376" w:type="dxa"/>
            <w:gridSpan w:val="2"/>
          </w:tcPr>
          <w:p w:rsidR="00E672FF" w:rsidRPr="0010558A" w:rsidRDefault="00E672FF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  <w:tc>
          <w:tcPr>
            <w:tcW w:w="2552" w:type="dxa"/>
            <w:gridSpan w:val="2"/>
          </w:tcPr>
          <w:p w:rsidR="00E672FF" w:rsidRPr="0010558A" w:rsidRDefault="00E672FF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2410" w:type="dxa"/>
            <w:gridSpan w:val="2"/>
          </w:tcPr>
          <w:p w:rsidR="00E672FF" w:rsidRPr="0010558A" w:rsidRDefault="00E672FF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2551" w:type="dxa"/>
            <w:gridSpan w:val="2"/>
          </w:tcPr>
          <w:p w:rsidR="00E672FF" w:rsidRPr="0010558A" w:rsidRDefault="00E672FF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E672FF" w:rsidTr="00E672FF">
        <w:tc>
          <w:tcPr>
            <w:tcW w:w="1384" w:type="dxa"/>
          </w:tcPr>
          <w:p w:rsidR="00E672FF" w:rsidRPr="0010558A" w:rsidRDefault="00E672FF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призеров</w:t>
            </w:r>
          </w:p>
        </w:tc>
        <w:tc>
          <w:tcPr>
            <w:tcW w:w="992" w:type="dxa"/>
          </w:tcPr>
          <w:p w:rsidR="00E672FF" w:rsidRPr="0010558A" w:rsidRDefault="00E672FF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коллективов</w:t>
            </w:r>
          </w:p>
        </w:tc>
        <w:tc>
          <w:tcPr>
            <w:tcW w:w="1276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призеров</w:t>
            </w:r>
          </w:p>
        </w:tc>
        <w:tc>
          <w:tcPr>
            <w:tcW w:w="1276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коллективов</w:t>
            </w:r>
          </w:p>
        </w:tc>
        <w:tc>
          <w:tcPr>
            <w:tcW w:w="1276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призеров</w:t>
            </w:r>
          </w:p>
        </w:tc>
        <w:tc>
          <w:tcPr>
            <w:tcW w:w="1134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коллективов</w:t>
            </w:r>
          </w:p>
        </w:tc>
        <w:tc>
          <w:tcPr>
            <w:tcW w:w="1417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призеров</w:t>
            </w:r>
          </w:p>
        </w:tc>
        <w:tc>
          <w:tcPr>
            <w:tcW w:w="1134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коллективов</w:t>
            </w:r>
          </w:p>
        </w:tc>
      </w:tr>
      <w:tr w:rsidR="00E672FF" w:rsidTr="00E672FF">
        <w:tc>
          <w:tcPr>
            <w:tcW w:w="1384" w:type="dxa"/>
          </w:tcPr>
          <w:p w:rsidR="00E672FF" w:rsidRPr="0010558A" w:rsidRDefault="00E672FF" w:rsidP="00E67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992" w:type="dxa"/>
          </w:tcPr>
          <w:p w:rsidR="00E672FF" w:rsidRPr="0010558A" w:rsidRDefault="00E672FF" w:rsidP="00E67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E672FF" w:rsidRPr="0010558A" w:rsidRDefault="00F86D54" w:rsidP="00E67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E672FF" w:rsidRPr="0010558A" w:rsidRDefault="00D166F4" w:rsidP="00E67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672FF" w:rsidRPr="0010558A" w:rsidRDefault="00CC088D" w:rsidP="00F86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E672FF" w:rsidRPr="0010558A" w:rsidRDefault="00E672FF" w:rsidP="00E67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672FF" w:rsidRPr="0010558A" w:rsidRDefault="00F86D54" w:rsidP="00E67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672FF" w:rsidRPr="0010558A" w:rsidRDefault="00E672FF" w:rsidP="00E67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0558A" w:rsidRDefault="0010558A" w:rsidP="001055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72FF" w:rsidRDefault="0010558A" w:rsidP="001055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Республиканский уровень</w:t>
      </w:r>
    </w:p>
    <w:tbl>
      <w:tblPr>
        <w:tblStyle w:val="a3"/>
        <w:tblpPr w:leftFromText="180" w:rightFromText="180" w:vertAnchor="text" w:horzAnchor="margin" w:tblpXSpec="center" w:tblpY="397"/>
        <w:tblW w:w="10398" w:type="dxa"/>
        <w:tblLayout w:type="fixed"/>
        <w:tblLook w:val="04A0"/>
      </w:tblPr>
      <w:tblGrid>
        <w:gridCol w:w="458"/>
        <w:gridCol w:w="1918"/>
        <w:gridCol w:w="4253"/>
        <w:gridCol w:w="2693"/>
        <w:gridCol w:w="1076"/>
      </w:tblGrid>
      <w:tr w:rsidR="0010558A" w:rsidTr="0010558A">
        <w:tc>
          <w:tcPr>
            <w:tcW w:w="458" w:type="dxa"/>
          </w:tcPr>
          <w:p w:rsidR="0010558A" w:rsidRDefault="0010558A" w:rsidP="00105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8" w:type="dxa"/>
          </w:tcPr>
          <w:p w:rsidR="0010558A" w:rsidRDefault="0010558A" w:rsidP="00105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победителя</w:t>
            </w:r>
          </w:p>
        </w:tc>
        <w:tc>
          <w:tcPr>
            <w:tcW w:w="4253" w:type="dxa"/>
          </w:tcPr>
          <w:p w:rsidR="0010558A" w:rsidRDefault="0010558A" w:rsidP="00105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693" w:type="dxa"/>
          </w:tcPr>
          <w:p w:rsidR="0010558A" w:rsidRDefault="0010558A" w:rsidP="00105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и ведомство РТ и РФ</w:t>
            </w:r>
          </w:p>
        </w:tc>
        <w:tc>
          <w:tcPr>
            <w:tcW w:w="1076" w:type="dxa"/>
          </w:tcPr>
          <w:p w:rsidR="0010558A" w:rsidRDefault="0010558A" w:rsidP="00105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Зиганшина Резеда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олимпиады юных изобретателей  «Кулибины </w:t>
            </w:r>
            <w:r w:rsidRPr="001055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века» 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Захаров Роман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детского творчества «Мой любимый литературный герой»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ГБУК РТ «Республиканская детская библиотека»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 Региональный конкурс «Песня победы»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Раис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детского художественного конкурса «Мир заповедной природы»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ФГБУ Национальный парк </w:t>
            </w:r>
          </w:p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Нижняя Кама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ВПК «Оркестр» 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поисковых отрядов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молодежная организация «Объединение «Отечество»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Борьба «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» на призы Птицефабрики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Яратель</w:t>
            </w:r>
            <w:proofErr w:type="spellEnd"/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Одилия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Открытый заочный республиканский конкурс экологической социальной рекламы «Город под защитой детства»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«РЦВР» РТ</w:t>
            </w:r>
          </w:p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«ДДТ»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ВПК «Оркестр»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Зональный этап военно-спортивной игры «ВПЕРЕД ЮНАРМЕЙЦЫ»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РЦ спортивно-патриотической и допризывной молодежи «Патриот»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Анжела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Зональный этап военно-спортивной игры «ВПЕРЕД ЮНАРМЕЙЦЫ»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РЦ спортивно-патриотической и допризывной молодежи «Патриот»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ВПК «Оркестр»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Зональный этап военно-спортивной игры «ВПЕРЕД ЮНАРМЕЙЦЫ»</w:t>
            </w:r>
          </w:p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Снаряжение магазина АК-74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РЦ спортивно-патриотической и допризывной молодежи «Патриот»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ВПК «Оркестр»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Зональный этап военно-спортивной игры «ВПЕРЕД ЮНАРМЕЙЦЫ»</w:t>
            </w:r>
          </w:p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Разборка и сборка АК-74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РЦ спортивно-патриотической и допризывной молодежи 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«Патриот»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Команда Алькеевского МР РТ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16 Республиканская Спартакиада молодежных, студенческих и школьных формирований по охране общественного порядка «ФОРПОСТ»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МВД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Гарифинова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творческих работ «Герои сказок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«РЦВР»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Алишэзлэреннэн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фэнни-гамэли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конференсиясене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Шигрият</w:t>
            </w:r>
            <w:proofErr w:type="spellEnd"/>
            <w:r w:rsidR="00C92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Мэгарифне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5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стер</w:t>
            </w:r>
            <w:r w:rsidRPr="001055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институ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Гаяз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Исхакый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исеменэ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</w:p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республикакулэм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фэнни-гамэли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конференсиясе</w:t>
            </w:r>
            <w:proofErr w:type="spellEnd"/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МОиН РТ Чистопол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ьский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Хусаинов Адель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Первенство РТ по борьбе на поясах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Ирдинкина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МР РТ по борьбе на поясах на призы воспитанников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Чулпанской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школы борьбы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МБУ ДО «ДЮСШ» им. Г.С. Хусаинова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Ирдинкина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борьбе на </w:t>
            </w:r>
            <w:r w:rsidR="00952426">
              <w:rPr>
                <w:rFonts w:ascii="Times New Roman" w:hAnsi="Times New Roman" w:cs="Times New Roman"/>
                <w:sz w:val="24"/>
                <w:szCs w:val="24"/>
              </w:rPr>
              <w:t xml:space="preserve">поясах </w:t>
            </w: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Алексеевском МР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МБУ «ДЮСШ» Алексеевского МР 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Хайруллина Вероника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</w:t>
            </w: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памяти заслуженного мастера спорта России Шамиля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</w:t>
            </w: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памяти заслуженного мастера спорта России Шамиля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по бадминтону на призы Деда Мороза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МБО ДО «ДЮСШ»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Рыбно-Слабодского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Бадминтонные надежды Татарстана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Федерация бадминтона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ДЮСШ по  «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МБУ ДО «ДЮСШ» им. Г.С. Хусаинова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Первенство РТ по борьбе на поясах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РТ по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киокусенкай</w:t>
            </w:r>
            <w:proofErr w:type="spellEnd"/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по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Киокусенкай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Сафаров Ибрагим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РТ по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киокусенкай</w:t>
            </w:r>
            <w:proofErr w:type="spellEnd"/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по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Киокусенкай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борьбе </w:t>
            </w: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в Алексеевском МР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МБУ «ДЮСШ» Алексеевского МР 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борьбе </w:t>
            </w: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в Алексеевском МР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МБУ «ДЮСШ» Алексеевского МР 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борьбе </w:t>
            </w: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в Алексеевском МР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МБУ «ДЮСШ» Алексеевского МР 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Хадеева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</w:t>
            </w: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памяти заслуженного мастера спорта России Шамиля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rPr>
          <w:trHeight w:val="70"/>
        </w:trPr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Команда Алькеевского района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Викторина по ПДД «»Знай! Помни! Соблюдай!»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физкультурно-спортивное общество «Динамо»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Коллектив «Жемчужина»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 Республиканский фестиваль-конкурс детских и юношеских ансамблей народной песни «Мы вместе»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ДО «РЦВР»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Низамов Булат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лидеров ДОО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Юманов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соревнований по лыжным гонкам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Элина Ибрагимова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эстрадного искусства «Созвездие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2017»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РТ, МК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конкурс показательных поединков по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киокусенкай</w:t>
            </w:r>
            <w:proofErr w:type="spellEnd"/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по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Киокусенкай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Лычникова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конкурс показательных поединков по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киокусенкай</w:t>
            </w:r>
            <w:proofErr w:type="spellEnd"/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по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Киокусенкай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Команда Алькеевского района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конкурс показательных поединков по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киокусенкай</w:t>
            </w:r>
            <w:proofErr w:type="spellEnd"/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по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Киокусенкай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Финал Республиканского этапа Всероссийских спортивных соревнований школьников «Президентские состязания»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«Новогодняя  сказка»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ДО «РЦВР»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ШафигуллинаАлсина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18-ой Всероссийской олимпиады научно- исследовательских проектов детей и молодежи «Созвездие»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ДО «РЦВР»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защитников природы «Сохраним лесную красавицу -2016»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ДО «РЦВР»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Трофимова Елизавета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18-ой Всероссийской олимпиады научно- исследовательских проектов детей и молодежи «Созвездие»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ДО «РЦВР»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Алсина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Открытый кубок РОГО ДОСААФ РТ по автомобильному спорту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ДОСААФ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Альсина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фестиваль-конкурс детского народного творчества «Без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фестиваль-конкурс детского народного творчества «Без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Буланкин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и фоторабот «Парки и скверы моей малой родины»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ДО «РЦВР»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Республиканский экологический фестиваль-конкурс «Радужная сцена»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Шагеев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детского творчества «Таланты Татарстана»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ДО «РЦВР»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детского творчества «Таланты Татарстана»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ДО «РЦВР»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Голина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заочный Республиканский конкурс экскурсионных маршрутов «Ожерелье Татарстана – 2017»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ДО «РЦВР»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18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Филиппова Валерия</w:t>
            </w:r>
          </w:p>
        </w:tc>
        <w:tc>
          <w:tcPr>
            <w:tcW w:w="425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заочный Республиканский конкурс экскурсионных маршрутов «Ожерелье Татарстана – 2017»</w:t>
            </w:r>
          </w:p>
        </w:tc>
        <w:tc>
          <w:tcPr>
            <w:tcW w:w="2693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bookmarkStart w:id="0" w:name="_GoBack"/>
            <w:bookmarkEnd w:id="0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У ДО «РЦВР» РТ</w:t>
            </w:r>
          </w:p>
        </w:tc>
        <w:tc>
          <w:tcPr>
            <w:tcW w:w="1076" w:type="dxa"/>
          </w:tcPr>
          <w:p w:rsidR="0010558A" w:rsidRPr="0010558A" w:rsidRDefault="0010558A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AC0" w:rsidTr="0010558A">
        <w:tc>
          <w:tcPr>
            <w:tcW w:w="458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18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C82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Давлетшина Гульшат</w:t>
            </w:r>
          </w:p>
        </w:tc>
        <w:tc>
          <w:tcPr>
            <w:tcW w:w="4253" w:type="dxa"/>
          </w:tcPr>
          <w:p w:rsidR="00C92AC0" w:rsidRPr="00C92AC0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C8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IV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республиканский конкурс чтецов «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телем-серле</w:t>
            </w:r>
            <w:proofErr w:type="spellEnd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тел»</w:t>
            </w:r>
          </w:p>
        </w:tc>
        <w:tc>
          <w:tcPr>
            <w:tcW w:w="2693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AC0" w:rsidTr="0010558A">
        <w:tc>
          <w:tcPr>
            <w:tcW w:w="458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18" w:type="dxa"/>
          </w:tcPr>
          <w:p w:rsidR="00C92AC0" w:rsidRPr="007C7C82" w:rsidRDefault="00C92AC0" w:rsidP="00C92AC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7C82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Гарипова Камила </w:t>
            </w:r>
          </w:p>
        </w:tc>
        <w:tc>
          <w:tcPr>
            <w:tcW w:w="4253" w:type="dxa"/>
          </w:tcPr>
          <w:p w:rsidR="00C92AC0" w:rsidRPr="007C7C82" w:rsidRDefault="00C92AC0" w:rsidP="00656A54">
            <w:pPr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7C7C8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IV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Открытая  научно-исследовательская конференция учащихся  имени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НабиДаули</w:t>
            </w:r>
            <w:proofErr w:type="spellEnd"/>
          </w:p>
        </w:tc>
        <w:tc>
          <w:tcPr>
            <w:tcW w:w="2693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AC0" w:rsidTr="0010558A">
        <w:tc>
          <w:tcPr>
            <w:tcW w:w="458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918" w:type="dxa"/>
          </w:tcPr>
          <w:p w:rsidR="00C92AC0" w:rsidRPr="007C7C82" w:rsidRDefault="00C92AC0" w:rsidP="00C92AC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7C82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Гафиятуллина Диля </w:t>
            </w:r>
          </w:p>
        </w:tc>
        <w:tc>
          <w:tcPr>
            <w:tcW w:w="4253" w:type="dxa"/>
          </w:tcPr>
          <w:p w:rsidR="00C92AC0" w:rsidRPr="007C7C82" w:rsidRDefault="00C92AC0" w:rsidP="00656A54">
            <w:pPr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7C7C8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IV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Открытая  научно-исследовательская конференция учащихся  имени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НабиДаули</w:t>
            </w:r>
            <w:proofErr w:type="spellEnd"/>
          </w:p>
        </w:tc>
        <w:tc>
          <w:tcPr>
            <w:tcW w:w="2693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AC0" w:rsidTr="0010558A">
        <w:tc>
          <w:tcPr>
            <w:tcW w:w="458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8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Анар</w:t>
            </w:r>
            <w:proofErr w:type="spellEnd"/>
          </w:p>
        </w:tc>
        <w:tc>
          <w:tcPr>
            <w:tcW w:w="4253" w:type="dxa"/>
          </w:tcPr>
          <w:p w:rsidR="00C92AC0" w:rsidRPr="007C7C82" w:rsidRDefault="00C92AC0" w:rsidP="00656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Турнир по национальной борьбе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Курэш</w:t>
            </w:r>
            <w:proofErr w:type="spellEnd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посвященный памяти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ХаметшинаФаиляФоатовича</w:t>
            </w:r>
            <w:proofErr w:type="spellEnd"/>
          </w:p>
        </w:tc>
        <w:tc>
          <w:tcPr>
            <w:tcW w:w="2693" w:type="dxa"/>
          </w:tcPr>
          <w:p w:rsidR="00656A54" w:rsidRDefault="00656A54" w:rsidP="0065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C92AC0" w:rsidRDefault="00C92AC0"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AC0" w:rsidTr="0010558A">
        <w:tc>
          <w:tcPr>
            <w:tcW w:w="458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18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Анар</w:t>
            </w:r>
            <w:proofErr w:type="spellEnd"/>
          </w:p>
        </w:tc>
        <w:tc>
          <w:tcPr>
            <w:tcW w:w="4253" w:type="dxa"/>
          </w:tcPr>
          <w:p w:rsidR="00C92AC0" w:rsidRPr="007C7C82" w:rsidRDefault="00C92AC0" w:rsidP="00656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Фестиваль спортивных единоборств посвященных памяти первого чемпиона России по дзюдо из Татарстана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Борюшкина</w:t>
            </w:r>
            <w:proofErr w:type="spellEnd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Геннадия Федоровича</w:t>
            </w:r>
          </w:p>
        </w:tc>
        <w:tc>
          <w:tcPr>
            <w:tcW w:w="2693" w:type="dxa"/>
          </w:tcPr>
          <w:p w:rsidR="00656A54" w:rsidRDefault="0065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C92AC0" w:rsidRDefault="00C92AC0"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C92AC0" w:rsidRPr="0010558A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AC0" w:rsidTr="0010558A">
        <w:tc>
          <w:tcPr>
            <w:tcW w:w="458" w:type="dxa"/>
          </w:tcPr>
          <w:p w:rsidR="00C92AC0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18" w:type="dxa"/>
          </w:tcPr>
          <w:p w:rsidR="00C92AC0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253" w:type="dxa"/>
          </w:tcPr>
          <w:p w:rsidR="00C92AC0" w:rsidRPr="007C7C82" w:rsidRDefault="00C92AC0" w:rsidP="00656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Первенство РТ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по борьбе на 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2693" w:type="dxa"/>
          </w:tcPr>
          <w:p w:rsidR="00656A54" w:rsidRDefault="00656A54" w:rsidP="0065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C92AC0" w:rsidRDefault="00C92AC0"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C92AC0" w:rsidRDefault="00C92AC0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2AC0" w:rsidTr="0010558A">
        <w:tc>
          <w:tcPr>
            <w:tcW w:w="458" w:type="dxa"/>
          </w:tcPr>
          <w:p w:rsidR="00C92AC0" w:rsidRDefault="00656A54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18" w:type="dxa"/>
          </w:tcPr>
          <w:p w:rsidR="00C92AC0" w:rsidRDefault="00656A54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</w:p>
        </w:tc>
        <w:tc>
          <w:tcPr>
            <w:tcW w:w="4253" w:type="dxa"/>
          </w:tcPr>
          <w:p w:rsidR="00C92AC0" w:rsidRPr="007C7C82" w:rsidRDefault="00656A54" w:rsidP="00656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АлькеевскогоМР</w:t>
            </w:r>
            <w:proofErr w:type="spellEnd"/>
          </w:p>
        </w:tc>
        <w:tc>
          <w:tcPr>
            <w:tcW w:w="2693" w:type="dxa"/>
          </w:tcPr>
          <w:p w:rsidR="00656A54" w:rsidRDefault="00656A54" w:rsidP="0065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C92AC0" w:rsidRPr="0010558A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C92AC0" w:rsidRDefault="00656A54" w:rsidP="00105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6A54" w:rsidTr="0010558A">
        <w:tc>
          <w:tcPr>
            <w:tcW w:w="458" w:type="dxa"/>
          </w:tcPr>
          <w:p w:rsidR="00656A54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18" w:type="dxa"/>
          </w:tcPr>
          <w:p w:rsidR="00656A54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4253" w:type="dxa"/>
          </w:tcPr>
          <w:p w:rsidR="00656A54" w:rsidRPr="007C7C82" w:rsidRDefault="00656A54" w:rsidP="00656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АлькеевскогоМР</w:t>
            </w:r>
            <w:proofErr w:type="spellEnd"/>
          </w:p>
        </w:tc>
        <w:tc>
          <w:tcPr>
            <w:tcW w:w="2693" w:type="dxa"/>
          </w:tcPr>
          <w:p w:rsidR="00656A54" w:rsidRDefault="00656A54" w:rsidP="0065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656A54" w:rsidRPr="0010558A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656A54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6A54" w:rsidTr="0010558A">
        <w:tc>
          <w:tcPr>
            <w:tcW w:w="458" w:type="dxa"/>
          </w:tcPr>
          <w:p w:rsidR="00656A54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18" w:type="dxa"/>
          </w:tcPr>
          <w:p w:rsidR="00656A54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 Кирилл</w:t>
            </w:r>
          </w:p>
        </w:tc>
        <w:tc>
          <w:tcPr>
            <w:tcW w:w="4253" w:type="dxa"/>
          </w:tcPr>
          <w:p w:rsidR="00656A54" w:rsidRPr="007C7C82" w:rsidRDefault="00656A54" w:rsidP="00656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Первенство РТ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по борьбе на поясах среди юниоров и юниорок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2003-2005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2693" w:type="dxa"/>
          </w:tcPr>
          <w:p w:rsidR="00656A54" w:rsidRDefault="00656A54" w:rsidP="0065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656A54" w:rsidRDefault="00656A54" w:rsidP="00656A54"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656A54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6A54" w:rsidTr="0010558A">
        <w:tc>
          <w:tcPr>
            <w:tcW w:w="458" w:type="dxa"/>
          </w:tcPr>
          <w:p w:rsidR="00656A54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18" w:type="dxa"/>
          </w:tcPr>
          <w:p w:rsidR="00656A54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</w:p>
        </w:tc>
        <w:tc>
          <w:tcPr>
            <w:tcW w:w="4253" w:type="dxa"/>
          </w:tcPr>
          <w:p w:rsidR="00656A54" w:rsidRPr="007C7C82" w:rsidRDefault="00656A54" w:rsidP="00656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Первенство РТ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по борьбе на поясах среди юниоров и юниорок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2003-2005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2693" w:type="dxa"/>
          </w:tcPr>
          <w:p w:rsidR="00656A54" w:rsidRDefault="00656A54" w:rsidP="0065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656A54" w:rsidRDefault="00656A54" w:rsidP="00656A54"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656A54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6A54" w:rsidTr="0010558A">
        <w:tc>
          <w:tcPr>
            <w:tcW w:w="458" w:type="dxa"/>
          </w:tcPr>
          <w:p w:rsidR="00656A54" w:rsidRDefault="00952426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18" w:type="dxa"/>
          </w:tcPr>
          <w:p w:rsidR="00656A54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Ирдинкин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4253" w:type="dxa"/>
          </w:tcPr>
          <w:p w:rsidR="00656A54" w:rsidRPr="007C7C82" w:rsidRDefault="00656A54" w:rsidP="00656A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Первенство РТ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по борьбе на поясах среди юниоров и юниорок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2003-2005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2693" w:type="dxa"/>
          </w:tcPr>
          <w:p w:rsidR="00656A54" w:rsidRDefault="00656A54" w:rsidP="0065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656A54" w:rsidRDefault="00656A54" w:rsidP="00656A54"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656A54" w:rsidRDefault="00656A5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5671" w:rsidTr="0010558A">
        <w:tc>
          <w:tcPr>
            <w:tcW w:w="458" w:type="dxa"/>
          </w:tcPr>
          <w:p w:rsidR="00285671" w:rsidRDefault="00952426" w:rsidP="00285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18" w:type="dxa"/>
          </w:tcPr>
          <w:p w:rsidR="00285671" w:rsidRDefault="00285671" w:rsidP="00285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4253" w:type="dxa"/>
          </w:tcPr>
          <w:p w:rsidR="00285671" w:rsidRPr="007C7C82" w:rsidRDefault="00285671" w:rsidP="002856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Первенство РТ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по борьбе на поясах среди юниоров и юниорок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1997-1999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2693" w:type="dxa"/>
          </w:tcPr>
          <w:p w:rsidR="00285671" w:rsidRDefault="00285671" w:rsidP="0028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285671" w:rsidRDefault="00285671" w:rsidP="00285671"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285671" w:rsidRDefault="00952426" w:rsidP="00285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5671" w:rsidTr="0010558A">
        <w:tc>
          <w:tcPr>
            <w:tcW w:w="458" w:type="dxa"/>
          </w:tcPr>
          <w:p w:rsidR="00285671" w:rsidRDefault="00952426" w:rsidP="00285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18" w:type="dxa"/>
          </w:tcPr>
          <w:p w:rsidR="00285671" w:rsidRDefault="00952426" w:rsidP="00285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4253" w:type="dxa"/>
          </w:tcPr>
          <w:p w:rsidR="00285671" w:rsidRPr="007C7C82" w:rsidRDefault="00952426" w:rsidP="009524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2003-2005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ОАО КВ АГРО</w:t>
            </w:r>
          </w:p>
        </w:tc>
        <w:tc>
          <w:tcPr>
            <w:tcW w:w="2693" w:type="dxa"/>
          </w:tcPr>
          <w:p w:rsidR="00952426" w:rsidRDefault="00952426" w:rsidP="0095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285671" w:rsidRPr="0010558A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285671" w:rsidRDefault="00952426" w:rsidP="00285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2426" w:rsidTr="0010558A">
        <w:tc>
          <w:tcPr>
            <w:tcW w:w="458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18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 Артур</w:t>
            </w:r>
          </w:p>
        </w:tc>
        <w:tc>
          <w:tcPr>
            <w:tcW w:w="4253" w:type="dxa"/>
          </w:tcPr>
          <w:p w:rsidR="00952426" w:rsidRPr="007C7C82" w:rsidRDefault="00952426" w:rsidP="009524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2003-2005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952426" w:rsidRDefault="00952426" w:rsidP="0095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52426" w:rsidRPr="0010558A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2426" w:rsidTr="0010558A">
        <w:tc>
          <w:tcPr>
            <w:tcW w:w="458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18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Альберт</w:t>
            </w:r>
          </w:p>
        </w:tc>
        <w:tc>
          <w:tcPr>
            <w:tcW w:w="4253" w:type="dxa"/>
          </w:tcPr>
          <w:p w:rsidR="00952426" w:rsidRPr="007C7C82" w:rsidRDefault="00952426" w:rsidP="009524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2003-2005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952426" w:rsidRDefault="00952426" w:rsidP="0095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52426" w:rsidRPr="0010558A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426" w:rsidTr="0010558A">
        <w:tc>
          <w:tcPr>
            <w:tcW w:w="458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18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4253" w:type="dxa"/>
          </w:tcPr>
          <w:p w:rsidR="00952426" w:rsidRPr="007C7C82" w:rsidRDefault="00952426" w:rsidP="009524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2003-2005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952426" w:rsidRDefault="00952426" w:rsidP="0095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52426" w:rsidRPr="0010558A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2426" w:rsidTr="0010558A">
        <w:tc>
          <w:tcPr>
            <w:tcW w:w="458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18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</w:t>
            </w:r>
          </w:p>
        </w:tc>
        <w:tc>
          <w:tcPr>
            <w:tcW w:w="4253" w:type="dxa"/>
          </w:tcPr>
          <w:p w:rsidR="00952426" w:rsidRPr="007C7C82" w:rsidRDefault="00952426" w:rsidP="009524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2003-2005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952426" w:rsidRDefault="00952426" w:rsidP="0095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52426" w:rsidRPr="0010558A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426" w:rsidTr="0010558A">
        <w:tc>
          <w:tcPr>
            <w:tcW w:w="458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18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4253" w:type="dxa"/>
          </w:tcPr>
          <w:p w:rsidR="00952426" w:rsidRPr="007C7C82" w:rsidRDefault="00952426" w:rsidP="009524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2003-2005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952426" w:rsidRDefault="00952426" w:rsidP="0095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52426" w:rsidRPr="0010558A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52426" w:rsidRDefault="00952426" w:rsidP="00952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7ED1" w:rsidTr="0010558A">
        <w:tc>
          <w:tcPr>
            <w:tcW w:w="45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1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4253" w:type="dxa"/>
          </w:tcPr>
          <w:p w:rsidR="00947ED1" w:rsidRPr="007C7C82" w:rsidRDefault="00947ED1" w:rsidP="00947E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2003-2005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947ED1" w:rsidRDefault="00947ED1" w:rsidP="0094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47ED1" w:rsidRPr="0010558A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ED1" w:rsidTr="0010558A">
        <w:tc>
          <w:tcPr>
            <w:tcW w:w="45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1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Разиль</w:t>
            </w:r>
            <w:proofErr w:type="spellEnd"/>
          </w:p>
        </w:tc>
        <w:tc>
          <w:tcPr>
            <w:tcW w:w="4253" w:type="dxa"/>
          </w:tcPr>
          <w:p w:rsidR="00947ED1" w:rsidRPr="007C7C82" w:rsidRDefault="00947ED1" w:rsidP="00947E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АлькеевскогоМР</w:t>
            </w:r>
            <w:proofErr w:type="spellEnd"/>
          </w:p>
        </w:tc>
        <w:tc>
          <w:tcPr>
            <w:tcW w:w="2693" w:type="dxa"/>
          </w:tcPr>
          <w:p w:rsidR="00947ED1" w:rsidRDefault="00947ED1" w:rsidP="0094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МДМС РТ</w:t>
            </w:r>
          </w:p>
          <w:p w:rsidR="00947ED1" w:rsidRPr="0010558A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Федерация борьбы на поясах РТ</w:t>
            </w:r>
          </w:p>
        </w:tc>
        <w:tc>
          <w:tcPr>
            <w:tcW w:w="1076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947ED1" w:rsidTr="0010558A">
        <w:tc>
          <w:tcPr>
            <w:tcW w:w="45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91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4253" w:type="dxa"/>
          </w:tcPr>
          <w:p w:rsidR="00947ED1" w:rsidRPr="007C7C82" w:rsidRDefault="00947ED1" w:rsidP="00947E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АлькеевскогоМР</w:t>
            </w:r>
            <w:proofErr w:type="spellEnd"/>
          </w:p>
        </w:tc>
        <w:tc>
          <w:tcPr>
            <w:tcW w:w="2693" w:type="dxa"/>
          </w:tcPr>
          <w:p w:rsidR="00947ED1" w:rsidRDefault="00947ED1" w:rsidP="0094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47ED1" w:rsidRPr="0010558A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7ED1" w:rsidTr="0010558A">
        <w:tc>
          <w:tcPr>
            <w:tcW w:w="45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1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4253" w:type="dxa"/>
          </w:tcPr>
          <w:p w:rsidR="00947ED1" w:rsidRPr="007C7C82" w:rsidRDefault="00947ED1" w:rsidP="00947E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АлькеевскогоМР</w:t>
            </w:r>
            <w:proofErr w:type="spellEnd"/>
          </w:p>
        </w:tc>
        <w:tc>
          <w:tcPr>
            <w:tcW w:w="2693" w:type="dxa"/>
          </w:tcPr>
          <w:p w:rsidR="00947ED1" w:rsidRDefault="00947ED1" w:rsidP="0094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47ED1" w:rsidRPr="0010558A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7ED1" w:rsidTr="0010558A">
        <w:tc>
          <w:tcPr>
            <w:tcW w:w="45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1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4253" w:type="dxa"/>
          </w:tcPr>
          <w:p w:rsidR="00947ED1" w:rsidRPr="007C7C82" w:rsidRDefault="00947ED1" w:rsidP="00947E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АлькеевскогоМР</w:t>
            </w:r>
            <w:proofErr w:type="spellEnd"/>
          </w:p>
        </w:tc>
        <w:tc>
          <w:tcPr>
            <w:tcW w:w="2693" w:type="dxa"/>
          </w:tcPr>
          <w:p w:rsidR="00947ED1" w:rsidRDefault="00947ED1" w:rsidP="0094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47ED1" w:rsidRPr="0010558A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7ED1" w:rsidTr="0010558A">
        <w:tc>
          <w:tcPr>
            <w:tcW w:w="45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</w:p>
        </w:tc>
        <w:tc>
          <w:tcPr>
            <w:tcW w:w="4253" w:type="dxa"/>
          </w:tcPr>
          <w:p w:rsidR="00947ED1" w:rsidRPr="007C7C82" w:rsidRDefault="00947ED1" w:rsidP="00947E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АлькеевскогоМР</w:t>
            </w:r>
            <w:proofErr w:type="spellEnd"/>
          </w:p>
        </w:tc>
        <w:tc>
          <w:tcPr>
            <w:tcW w:w="2693" w:type="dxa"/>
          </w:tcPr>
          <w:p w:rsidR="00947ED1" w:rsidRDefault="00947ED1" w:rsidP="0094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47ED1" w:rsidRPr="0010558A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ED1" w:rsidTr="0010558A">
        <w:tc>
          <w:tcPr>
            <w:tcW w:w="45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1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4253" w:type="dxa"/>
          </w:tcPr>
          <w:p w:rsidR="00947ED1" w:rsidRPr="007C7C82" w:rsidRDefault="00947ED1" w:rsidP="00947E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АлькеевскогоМР</w:t>
            </w:r>
            <w:proofErr w:type="spellEnd"/>
          </w:p>
        </w:tc>
        <w:tc>
          <w:tcPr>
            <w:tcW w:w="2693" w:type="dxa"/>
          </w:tcPr>
          <w:p w:rsidR="00947ED1" w:rsidRDefault="00947ED1" w:rsidP="0094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47ED1" w:rsidRPr="0010558A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ED1" w:rsidTr="0010558A">
        <w:tc>
          <w:tcPr>
            <w:tcW w:w="45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1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4253" w:type="dxa"/>
          </w:tcPr>
          <w:p w:rsidR="00947ED1" w:rsidRPr="007C7C82" w:rsidRDefault="00947ED1" w:rsidP="00947E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АлькеевскогоМР</w:t>
            </w:r>
            <w:proofErr w:type="spellEnd"/>
          </w:p>
        </w:tc>
        <w:tc>
          <w:tcPr>
            <w:tcW w:w="2693" w:type="dxa"/>
          </w:tcPr>
          <w:p w:rsidR="00947ED1" w:rsidRDefault="00947ED1" w:rsidP="0094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47ED1" w:rsidRPr="0010558A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ED1" w:rsidTr="0010558A">
        <w:tc>
          <w:tcPr>
            <w:tcW w:w="458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18" w:type="dxa"/>
          </w:tcPr>
          <w:p w:rsidR="00947ED1" w:rsidRDefault="00F86D54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4253" w:type="dxa"/>
          </w:tcPr>
          <w:p w:rsidR="00947ED1" w:rsidRPr="007C7C82" w:rsidRDefault="00947ED1" w:rsidP="00947E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АлькеевскогоМР</w:t>
            </w:r>
            <w:proofErr w:type="spellEnd"/>
          </w:p>
        </w:tc>
        <w:tc>
          <w:tcPr>
            <w:tcW w:w="2693" w:type="dxa"/>
          </w:tcPr>
          <w:p w:rsidR="00947ED1" w:rsidRDefault="00947ED1" w:rsidP="00947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47ED1" w:rsidRPr="0010558A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6D54" w:rsidTr="0010558A">
        <w:tc>
          <w:tcPr>
            <w:tcW w:w="458" w:type="dxa"/>
          </w:tcPr>
          <w:p w:rsidR="00F86D54" w:rsidRDefault="00F86D54" w:rsidP="00F86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18" w:type="dxa"/>
          </w:tcPr>
          <w:p w:rsidR="00F86D54" w:rsidRDefault="00F86D54" w:rsidP="00F86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4253" w:type="dxa"/>
          </w:tcPr>
          <w:p w:rsidR="00F86D54" w:rsidRPr="007C7C82" w:rsidRDefault="00F86D54" w:rsidP="00F86D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Республиканский турнир по </w:t>
            </w: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борьбе на поясах среди юниоров и юниорок 1997-1999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АлькеевскогоМР</w:t>
            </w:r>
            <w:proofErr w:type="spellEnd"/>
          </w:p>
        </w:tc>
        <w:tc>
          <w:tcPr>
            <w:tcW w:w="2693" w:type="dxa"/>
          </w:tcPr>
          <w:p w:rsidR="00F86D54" w:rsidRDefault="00F86D54" w:rsidP="00F86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F86D54" w:rsidRPr="0010558A" w:rsidRDefault="00F86D54" w:rsidP="00F86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5">
              <w:rPr>
                <w:rFonts w:ascii="Times New Roman" w:hAnsi="Times New Roman" w:cs="Times New Roman"/>
                <w:sz w:val="24"/>
                <w:szCs w:val="24"/>
              </w:rPr>
              <w:t>Федерация борьбы на поясах РТ</w:t>
            </w:r>
          </w:p>
        </w:tc>
        <w:tc>
          <w:tcPr>
            <w:tcW w:w="1076" w:type="dxa"/>
          </w:tcPr>
          <w:p w:rsidR="00F86D54" w:rsidRDefault="00F86D54" w:rsidP="00F86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66F4" w:rsidTr="0010558A">
        <w:tc>
          <w:tcPr>
            <w:tcW w:w="458" w:type="dxa"/>
          </w:tcPr>
          <w:p w:rsidR="00D166F4" w:rsidRDefault="00D166F4" w:rsidP="00F86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18" w:type="dxa"/>
          </w:tcPr>
          <w:p w:rsidR="00D166F4" w:rsidRDefault="00D166F4" w:rsidP="00F86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совет «Общее дело» ДОО «Искра»</w:t>
            </w:r>
          </w:p>
        </w:tc>
        <w:tc>
          <w:tcPr>
            <w:tcW w:w="4253" w:type="dxa"/>
          </w:tcPr>
          <w:p w:rsidR="00D166F4" w:rsidRDefault="00D166F4" w:rsidP="00F86D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Республиканский конкурс Актив года</w:t>
            </w:r>
          </w:p>
        </w:tc>
        <w:tc>
          <w:tcPr>
            <w:tcW w:w="2693" w:type="dxa"/>
          </w:tcPr>
          <w:p w:rsidR="00D166F4" w:rsidRDefault="00D166F4" w:rsidP="00F86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076" w:type="dxa"/>
          </w:tcPr>
          <w:p w:rsidR="00D166F4" w:rsidRDefault="00D166F4" w:rsidP="00F86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86D54" w:rsidRDefault="00F86D54" w:rsidP="00E743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33D" w:rsidRDefault="00E7433D" w:rsidP="00E743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Всероссийский уровень</w:t>
      </w:r>
    </w:p>
    <w:tbl>
      <w:tblPr>
        <w:tblStyle w:val="a3"/>
        <w:tblW w:w="10348" w:type="dxa"/>
        <w:tblInd w:w="-601" w:type="dxa"/>
        <w:tblLook w:val="04A0"/>
      </w:tblPr>
      <w:tblGrid>
        <w:gridCol w:w="527"/>
        <w:gridCol w:w="2275"/>
        <w:gridCol w:w="4003"/>
        <w:gridCol w:w="2409"/>
        <w:gridCol w:w="1134"/>
      </w:tblGrid>
      <w:tr w:rsidR="00E7433D" w:rsidTr="00F415D4">
        <w:tc>
          <w:tcPr>
            <w:tcW w:w="527" w:type="dxa"/>
          </w:tcPr>
          <w:p w:rsidR="00E7433D" w:rsidRDefault="00E7433D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5" w:type="dxa"/>
          </w:tcPr>
          <w:p w:rsidR="00E7433D" w:rsidRDefault="00E7433D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победителя</w:t>
            </w:r>
          </w:p>
        </w:tc>
        <w:tc>
          <w:tcPr>
            <w:tcW w:w="4003" w:type="dxa"/>
          </w:tcPr>
          <w:p w:rsidR="00E7433D" w:rsidRDefault="00E7433D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409" w:type="dxa"/>
          </w:tcPr>
          <w:p w:rsidR="00E7433D" w:rsidRDefault="00E7433D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и ведомство РТ и РФ</w:t>
            </w:r>
          </w:p>
        </w:tc>
        <w:tc>
          <w:tcPr>
            <w:tcW w:w="1134" w:type="dxa"/>
          </w:tcPr>
          <w:p w:rsidR="00E7433D" w:rsidRDefault="00E7433D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</w:tr>
      <w:tr w:rsidR="00E7433D" w:rsidTr="00F415D4">
        <w:tc>
          <w:tcPr>
            <w:tcW w:w="527" w:type="dxa"/>
          </w:tcPr>
          <w:p w:rsidR="00E7433D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</w:tcPr>
          <w:p w:rsidR="00E7433D" w:rsidRPr="0010558A" w:rsidRDefault="00572505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БилаловаЗиля</w:t>
            </w:r>
            <w:proofErr w:type="spellEnd"/>
          </w:p>
        </w:tc>
        <w:tc>
          <w:tcPr>
            <w:tcW w:w="4003" w:type="dxa"/>
          </w:tcPr>
          <w:p w:rsidR="00E7433D" w:rsidRPr="0010558A" w:rsidRDefault="00572505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«Умники России»</w:t>
            </w:r>
          </w:p>
        </w:tc>
        <w:tc>
          <w:tcPr>
            <w:tcW w:w="2409" w:type="dxa"/>
          </w:tcPr>
          <w:p w:rsidR="00E7433D" w:rsidRPr="0010558A" w:rsidRDefault="00E7433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433D" w:rsidRPr="0010558A" w:rsidRDefault="00572505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433D" w:rsidTr="00F415D4">
        <w:tc>
          <w:tcPr>
            <w:tcW w:w="527" w:type="dxa"/>
          </w:tcPr>
          <w:p w:rsidR="00E7433D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5" w:type="dxa"/>
          </w:tcPr>
          <w:p w:rsidR="00E7433D" w:rsidRPr="0010558A" w:rsidRDefault="00572505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4003" w:type="dxa"/>
          </w:tcPr>
          <w:p w:rsidR="00E7433D" w:rsidRPr="0010558A" w:rsidRDefault="00572505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«Умники России»</w:t>
            </w:r>
          </w:p>
        </w:tc>
        <w:tc>
          <w:tcPr>
            <w:tcW w:w="2409" w:type="dxa"/>
          </w:tcPr>
          <w:p w:rsidR="00E7433D" w:rsidRPr="0010558A" w:rsidRDefault="00E7433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433D" w:rsidRPr="0010558A" w:rsidRDefault="00572505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433D" w:rsidTr="00F415D4">
        <w:tc>
          <w:tcPr>
            <w:tcW w:w="527" w:type="dxa"/>
          </w:tcPr>
          <w:p w:rsidR="00E7433D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5" w:type="dxa"/>
          </w:tcPr>
          <w:p w:rsidR="00E7433D" w:rsidRPr="0010558A" w:rsidRDefault="004D5A9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Вагапов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4003" w:type="dxa"/>
          </w:tcPr>
          <w:p w:rsidR="00E7433D" w:rsidRPr="0010558A" w:rsidRDefault="00572505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«Русские художники и их картины»</w:t>
            </w:r>
          </w:p>
        </w:tc>
        <w:tc>
          <w:tcPr>
            <w:tcW w:w="2409" w:type="dxa"/>
          </w:tcPr>
          <w:p w:rsidR="00E7433D" w:rsidRPr="0010558A" w:rsidRDefault="004D5A9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РГ образовательный портал</w:t>
            </w:r>
          </w:p>
        </w:tc>
        <w:tc>
          <w:tcPr>
            <w:tcW w:w="1134" w:type="dxa"/>
          </w:tcPr>
          <w:p w:rsidR="00E7433D" w:rsidRPr="0010558A" w:rsidRDefault="004D5A9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5A91" w:rsidTr="00F415D4">
        <w:tc>
          <w:tcPr>
            <w:tcW w:w="527" w:type="dxa"/>
          </w:tcPr>
          <w:p w:rsidR="004D5A91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dxa"/>
          </w:tcPr>
          <w:p w:rsidR="004D5A91" w:rsidRPr="0010558A" w:rsidRDefault="004D5A9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АбубакировДанис</w:t>
            </w:r>
            <w:proofErr w:type="spellEnd"/>
          </w:p>
        </w:tc>
        <w:tc>
          <w:tcPr>
            <w:tcW w:w="4003" w:type="dxa"/>
          </w:tcPr>
          <w:p w:rsidR="004D5A91" w:rsidRPr="0010558A" w:rsidRDefault="004D5A9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«Русские художники и их картины»</w:t>
            </w:r>
          </w:p>
        </w:tc>
        <w:tc>
          <w:tcPr>
            <w:tcW w:w="2409" w:type="dxa"/>
          </w:tcPr>
          <w:p w:rsidR="004D5A91" w:rsidRPr="0010558A" w:rsidRDefault="004D5A9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РГ образовательный портал</w:t>
            </w:r>
          </w:p>
        </w:tc>
        <w:tc>
          <w:tcPr>
            <w:tcW w:w="1134" w:type="dxa"/>
          </w:tcPr>
          <w:p w:rsidR="004D5A91" w:rsidRPr="0010558A" w:rsidRDefault="004D5A9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5A91" w:rsidTr="00F415D4">
        <w:tc>
          <w:tcPr>
            <w:tcW w:w="527" w:type="dxa"/>
          </w:tcPr>
          <w:p w:rsidR="004D5A91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dxa"/>
          </w:tcPr>
          <w:p w:rsidR="004D5A91" w:rsidRPr="0010558A" w:rsidRDefault="004D5A9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4003" w:type="dxa"/>
          </w:tcPr>
          <w:p w:rsidR="004D5A91" w:rsidRPr="0010558A" w:rsidRDefault="004D5A9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борьбе на поясах</w:t>
            </w:r>
          </w:p>
        </w:tc>
        <w:tc>
          <w:tcPr>
            <w:tcW w:w="2409" w:type="dxa"/>
          </w:tcPr>
          <w:p w:rsidR="004D5A91" w:rsidRPr="0010558A" w:rsidRDefault="004D5A91" w:rsidP="004D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МК ВК</w:t>
            </w:r>
          </w:p>
        </w:tc>
        <w:tc>
          <w:tcPr>
            <w:tcW w:w="1134" w:type="dxa"/>
          </w:tcPr>
          <w:p w:rsidR="004D5A91" w:rsidRPr="0010558A" w:rsidRDefault="004D5A9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5A91" w:rsidTr="00F415D4">
        <w:tc>
          <w:tcPr>
            <w:tcW w:w="527" w:type="dxa"/>
          </w:tcPr>
          <w:p w:rsidR="004D5A91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75" w:type="dxa"/>
          </w:tcPr>
          <w:p w:rsidR="004D5A91" w:rsidRPr="0010558A" w:rsidRDefault="00F415D4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4003" w:type="dxa"/>
          </w:tcPr>
          <w:p w:rsidR="004D5A91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</w:t>
            </w:r>
          </w:p>
        </w:tc>
        <w:tc>
          <w:tcPr>
            <w:tcW w:w="2409" w:type="dxa"/>
          </w:tcPr>
          <w:p w:rsidR="004D5A91" w:rsidRPr="0010558A" w:rsidRDefault="00F415D4" w:rsidP="004D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</w:tc>
        <w:tc>
          <w:tcPr>
            <w:tcW w:w="1134" w:type="dxa"/>
          </w:tcPr>
          <w:p w:rsidR="004D5A91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D4" w:rsidTr="00F415D4">
        <w:tc>
          <w:tcPr>
            <w:tcW w:w="527" w:type="dxa"/>
          </w:tcPr>
          <w:p w:rsidR="00F415D4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5" w:type="dxa"/>
          </w:tcPr>
          <w:p w:rsidR="00F415D4" w:rsidRPr="0010558A" w:rsidRDefault="00F415D4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003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</w:t>
            </w:r>
          </w:p>
        </w:tc>
        <w:tc>
          <w:tcPr>
            <w:tcW w:w="2409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</w:tc>
        <w:tc>
          <w:tcPr>
            <w:tcW w:w="1134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D4" w:rsidTr="00F415D4">
        <w:tc>
          <w:tcPr>
            <w:tcW w:w="527" w:type="dxa"/>
          </w:tcPr>
          <w:p w:rsidR="00F415D4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5" w:type="dxa"/>
          </w:tcPr>
          <w:p w:rsidR="00F415D4" w:rsidRPr="0010558A" w:rsidRDefault="00F415D4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Хайруллина Вероника</w:t>
            </w:r>
          </w:p>
        </w:tc>
        <w:tc>
          <w:tcPr>
            <w:tcW w:w="4003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</w:t>
            </w:r>
          </w:p>
        </w:tc>
        <w:tc>
          <w:tcPr>
            <w:tcW w:w="2409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</w:tc>
        <w:tc>
          <w:tcPr>
            <w:tcW w:w="1134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D4" w:rsidTr="00F415D4">
        <w:tc>
          <w:tcPr>
            <w:tcW w:w="527" w:type="dxa"/>
          </w:tcPr>
          <w:p w:rsidR="00F415D4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5" w:type="dxa"/>
          </w:tcPr>
          <w:p w:rsidR="00F415D4" w:rsidRPr="0010558A" w:rsidRDefault="00F415D4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4003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</w:t>
            </w:r>
          </w:p>
        </w:tc>
        <w:tc>
          <w:tcPr>
            <w:tcW w:w="2409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</w:tc>
        <w:tc>
          <w:tcPr>
            <w:tcW w:w="1134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D4" w:rsidTr="00F415D4">
        <w:tc>
          <w:tcPr>
            <w:tcW w:w="527" w:type="dxa"/>
          </w:tcPr>
          <w:p w:rsidR="00F415D4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5" w:type="dxa"/>
          </w:tcPr>
          <w:p w:rsidR="00F415D4" w:rsidRPr="0010558A" w:rsidRDefault="00F415D4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Хайруллина Вероника</w:t>
            </w:r>
          </w:p>
        </w:tc>
        <w:tc>
          <w:tcPr>
            <w:tcW w:w="4003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борьбе на поясах</w:t>
            </w:r>
          </w:p>
        </w:tc>
        <w:tc>
          <w:tcPr>
            <w:tcW w:w="2409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МДМС РФ</w:t>
            </w:r>
          </w:p>
        </w:tc>
        <w:tc>
          <w:tcPr>
            <w:tcW w:w="1134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D4" w:rsidTr="00F415D4">
        <w:tc>
          <w:tcPr>
            <w:tcW w:w="527" w:type="dxa"/>
          </w:tcPr>
          <w:p w:rsidR="00F415D4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5" w:type="dxa"/>
          </w:tcPr>
          <w:p w:rsidR="00F415D4" w:rsidRPr="0010558A" w:rsidRDefault="00F415D4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Хасанзянов</w:t>
            </w:r>
            <w:proofErr w:type="spellEnd"/>
            <w:r w:rsid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</w:p>
        </w:tc>
        <w:tc>
          <w:tcPr>
            <w:tcW w:w="4003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Всероссийский олимпийский день</w:t>
            </w:r>
          </w:p>
        </w:tc>
        <w:tc>
          <w:tcPr>
            <w:tcW w:w="2409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15D4" w:rsidRPr="0010558A" w:rsidRDefault="00F415D4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D4" w:rsidTr="00F415D4">
        <w:tc>
          <w:tcPr>
            <w:tcW w:w="527" w:type="dxa"/>
          </w:tcPr>
          <w:p w:rsidR="00F415D4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5" w:type="dxa"/>
          </w:tcPr>
          <w:p w:rsidR="00F415D4" w:rsidRPr="0010558A" w:rsidRDefault="00DA3190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4003" w:type="dxa"/>
          </w:tcPr>
          <w:p w:rsidR="00F415D4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Х Всероссийский турнир по борьбе «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F415D4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</w:tc>
        <w:tc>
          <w:tcPr>
            <w:tcW w:w="1134" w:type="dxa"/>
          </w:tcPr>
          <w:p w:rsidR="00F415D4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D4" w:rsidTr="00F415D4">
        <w:tc>
          <w:tcPr>
            <w:tcW w:w="527" w:type="dxa"/>
          </w:tcPr>
          <w:p w:rsidR="00F415D4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5" w:type="dxa"/>
          </w:tcPr>
          <w:p w:rsidR="00F415D4" w:rsidRPr="0010558A" w:rsidRDefault="00DA3190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</w:p>
        </w:tc>
        <w:tc>
          <w:tcPr>
            <w:tcW w:w="4003" w:type="dxa"/>
          </w:tcPr>
          <w:p w:rsidR="00F415D4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изобразительному искусству</w:t>
            </w:r>
          </w:p>
        </w:tc>
        <w:tc>
          <w:tcPr>
            <w:tcW w:w="2409" w:type="dxa"/>
          </w:tcPr>
          <w:p w:rsidR="00F415D4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РГ образовательный портал</w:t>
            </w:r>
          </w:p>
        </w:tc>
        <w:tc>
          <w:tcPr>
            <w:tcW w:w="1134" w:type="dxa"/>
          </w:tcPr>
          <w:p w:rsidR="00F415D4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24A2" w:rsidTr="00F415D4">
        <w:tc>
          <w:tcPr>
            <w:tcW w:w="527" w:type="dxa"/>
          </w:tcPr>
          <w:p w:rsidR="00CF24A2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5" w:type="dxa"/>
          </w:tcPr>
          <w:p w:rsidR="00CF24A2" w:rsidRPr="0010558A" w:rsidRDefault="00CF24A2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Гайсин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Альфис</w:t>
            </w:r>
            <w:proofErr w:type="spellEnd"/>
          </w:p>
        </w:tc>
        <w:tc>
          <w:tcPr>
            <w:tcW w:w="4003" w:type="dxa"/>
          </w:tcPr>
          <w:p w:rsidR="00CF24A2" w:rsidRPr="0010558A" w:rsidRDefault="00CF24A2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декоративно-прикладному творчеству «Созвездие юных мастеров»</w:t>
            </w:r>
          </w:p>
        </w:tc>
        <w:tc>
          <w:tcPr>
            <w:tcW w:w="2409" w:type="dxa"/>
          </w:tcPr>
          <w:p w:rsidR="00CF24A2" w:rsidRPr="0010558A" w:rsidRDefault="00CF24A2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</w:p>
        </w:tc>
        <w:tc>
          <w:tcPr>
            <w:tcW w:w="1134" w:type="dxa"/>
          </w:tcPr>
          <w:p w:rsidR="00CF24A2" w:rsidRPr="0010558A" w:rsidRDefault="00CF24A2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24A2" w:rsidTr="00F415D4">
        <w:tc>
          <w:tcPr>
            <w:tcW w:w="527" w:type="dxa"/>
          </w:tcPr>
          <w:p w:rsidR="00CF24A2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5" w:type="dxa"/>
          </w:tcPr>
          <w:p w:rsidR="00CF24A2" w:rsidRPr="0010558A" w:rsidRDefault="00C92AC0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Анар</w:t>
            </w:r>
            <w:proofErr w:type="spellEnd"/>
          </w:p>
        </w:tc>
        <w:tc>
          <w:tcPr>
            <w:tcW w:w="4003" w:type="dxa"/>
          </w:tcPr>
          <w:p w:rsidR="00CF24A2" w:rsidRPr="0010558A" w:rsidRDefault="00C92AC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Первенство России по борьбе </w:t>
            </w:r>
            <w:proofErr w:type="spellStart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>Курэш</w:t>
            </w:r>
            <w:proofErr w:type="spellEnd"/>
            <w:r w:rsidRPr="007C7C82">
              <w:rPr>
                <w:rFonts w:ascii="Times New Roman" w:hAnsi="Times New Roman" w:cs="Times New Roman"/>
                <w:sz w:val="24"/>
                <w:szCs w:val="28"/>
              </w:rPr>
              <w:t xml:space="preserve"> среди юниоров</w:t>
            </w:r>
          </w:p>
        </w:tc>
        <w:tc>
          <w:tcPr>
            <w:tcW w:w="2409" w:type="dxa"/>
          </w:tcPr>
          <w:p w:rsidR="00CF24A2" w:rsidRPr="0010558A" w:rsidRDefault="00C92AC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 РФ по борьбе на поясах</w:t>
            </w:r>
          </w:p>
        </w:tc>
        <w:tc>
          <w:tcPr>
            <w:tcW w:w="1134" w:type="dxa"/>
          </w:tcPr>
          <w:p w:rsidR="00CF24A2" w:rsidRPr="0010558A" w:rsidRDefault="00C92AC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24A2" w:rsidTr="00F415D4">
        <w:tc>
          <w:tcPr>
            <w:tcW w:w="527" w:type="dxa"/>
          </w:tcPr>
          <w:p w:rsidR="00CF24A2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5" w:type="dxa"/>
          </w:tcPr>
          <w:p w:rsidR="00CF24A2" w:rsidRPr="0010558A" w:rsidRDefault="00285671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4003" w:type="dxa"/>
          </w:tcPr>
          <w:p w:rsidR="00CF24A2" w:rsidRPr="0010558A" w:rsidRDefault="0028567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памяти воинов афганцев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</w:p>
        </w:tc>
        <w:tc>
          <w:tcPr>
            <w:tcW w:w="2409" w:type="dxa"/>
          </w:tcPr>
          <w:p w:rsidR="00CF24A2" w:rsidRPr="0010558A" w:rsidRDefault="0028567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 РФ по борьбе на поясах</w:t>
            </w:r>
          </w:p>
        </w:tc>
        <w:tc>
          <w:tcPr>
            <w:tcW w:w="1134" w:type="dxa"/>
          </w:tcPr>
          <w:p w:rsidR="00CF24A2" w:rsidRPr="0010558A" w:rsidRDefault="0028567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5671" w:rsidTr="00F415D4">
        <w:tc>
          <w:tcPr>
            <w:tcW w:w="527" w:type="dxa"/>
          </w:tcPr>
          <w:p w:rsidR="00285671" w:rsidRPr="0010558A" w:rsidRDefault="0028567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5" w:type="dxa"/>
          </w:tcPr>
          <w:p w:rsidR="00285671" w:rsidRPr="0010558A" w:rsidRDefault="00285671" w:rsidP="00285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Рамзиль</w:t>
            </w:r>
            <w:proofErr w:type="spellEnd"/>
          </w:p>
        </w:tc>
        <w:tc>
          <w:tcPr>
            <w:tcW w:w="4003" w:type="dxa"/>
          </w:tcPr>
          <w:p w:rsidR="00285671" w:rsidRPr="0010558A" w:rsidRDefault="00285671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памяти воинов афганцев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</w:p>
        </w:tc>
        <w:tc>
          <w:tcPr>
            <w:tcW w:w="2409" w:type="dxa"/>
          </w:tcPr>
          <w:p w:rsidR="00285671" w:rsidRPr="0010558A" w:rsidRDefault="00285671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 РФ по борьбе на поясах</w:t>
            </w:r>
          </w:p>
        </w:tc>
        <w:tc>
          <w:tcPr>
            <w:tcW w:w="1134" w:type="dxa"/>
          </w:tcPr>
          <w:p w:rsidR="00285671" w:rsidRPr="0010558A" w:rsidRDefault="00285671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5671" w:rsidTr="00F415D4">
        <w:tc>
          <w:tcPr>
            <w:tcW w:w="527" w:type="dxa"/>
          </w:tcPr>
          <w:p w:rsidR="00285671" w:rsidRPr="0010558A" w:rsidRDefault="0028567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5" w:type="dxa"/>
          </w:tcPr>
          <w:p w:rsidR="00285671" w:rsidRDefault="00285671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4003" w:type="dxa"/>
          </w:tcPr>
          <w:p w:rsidR="00285671" w:rsidRPr="0010558A" w:rsidRDefault="00285671" w:rsidP="00285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памяти ЗТРФ ММ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ЗТРФ АШ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</w:p>
        </w:tc>
        <w:tc>
          <w:tcPr>
            <w:tcW w:w="2409" w:type="dxa"/>
          </w:tcPr>
          <w:p w:rsidR="00285671" w:rsidRPr="0010558A" w:rsidRDefault="00285671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 РФ по борьбе на поясах</w:t>
            </w:r>
          </w:p>
        </w:tc>
        <w:tc>
          <w:tcPr>
            <w:tcW w:w="1134" w:type="dxa"/>
          </w:tcPr>
          <w:p w:rsidR="00285671" w:rsidRPr="0010558A" w:rsidRDefault="00285671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ED1" w:rsidTr="00F415D4">
        <w:tc>
          <w:tcPr>
            <w:tcW w:w="527" w:type="dxa"/>
          </w:tcPr>
          <w:p w:rsidR="00947ED1" w:rsidRDefault="00947ED1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5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4003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памяти ЗМС России  </w:t>
            </w:r>
          </w:p>
          <w:p w:rsidR="00947ED1" w:rsidRPr="0010558A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</w:p>
        </w:tc>
        <w:tc>
          <w:tcPr>
            <w:tcW w:w="2409" w:type="dxa"/>
          </w:tcPr>
          <w:p w:rsidR="00947ED1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  <w:p w:rsidR="00947ED1" w:rsidRPr="0010558A" w:rsidRDefault="00947ED1" w:rsidP="00947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 РТ по борьбе на поясах</w:t>
            </w:r>
          </w:p>
        </w:tc>
        <w:tc>
          <w:tcPr>
            <w:tcW w:w="1134" w:type="dxa"/>
          </w:tcPr>
          <w:p w:rsidR="00947ED1" w:rsidRPr="0010558A" w:rsidRDefault="00947ED1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0D" w:rsidTr="00F415D4">
        <w:tc>
          <w:tcPr>
            <w:tcW w:w="527" w:type="dxa"/>
          </w:tcPr>
          <w:p w:rsidR="00D52B0D" w:rsidRDefault="00D52B0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5" w:type="dxa"/>
          </w:tcPr>
          <w:p w:rsidR="00D52B0D" w:rsidRDefault="00D52B0D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4003" w:type="dxa"/>
          </w:tcPr>
          <w:p w:rsidR="00D52B0D" w:rsidRPr="0010558A" w:rsidRDefault="00D52B0D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</w:t>
            </w:r>
          </w:p>
        </w:tc>
        <w:tc>
          <w:tcPr>
            <w:tcW w:w="2409" w:type="dxa"/>
          </w:tcPr>
          <w:p w:rsidR="00D52B0D" w:rsidRPr="0010558A" w:rsidRDefault="00D52B0D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МДМС РТ</w:t>
            </w:r>
          </w:p>
        </w:tc>
        <w:tc>
          <w:tcPr>
            <w:tcW w:w="1134" w:type="dxa"/>
          </w:tcPr>
          <w:p w:rsidR="00D52B0D" w:rsidRPr="0010558A" w:rsidRDefault="00D52B0D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2B0D" w:rsidTr="00F415D4">
        <w:tc>
          <w:tcPr>
            <w:tcW w:w="527" w:type="dxa"/>
          </w:tcPr>
          <w:p w:rsidR="00D52B0D" w:rsidRDefault="00D52B0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5" w:type="dxa"/>
          </w:tcPr>
          <w:p w:rsidR="00D52B0D" w:rsidRDefault="00D52B0D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Анар</w:t>
            </w:r>
            <w:proofErr w:type="spellEnd"/>
          </w:p>
        </w:tc>
        <w:tc>
          <w:tcPr>
            <w:tcW w:w="4003" w:type="dxa"/>
          </w:tcPr>
          <w:p w:rsidR="00D52B0D" w:rsidRPr="0010558A" w:rsidRDefault="00D52B0D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памяти воинов афганцев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</w:p>
        </w:tc>
        <w:tc>
          <w:tcPr>
            <w:tcW w:w="2409" w:type="dxa"/>
          </w:tcPr>
          <w:p w:rsidR="00D52B0D" w:rsidRPr="0010558A" w:rsidRDefault="00D52B0D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 РФ по борьбе на поясах</w:t>
            </w:r>
          </w:p>
        </w:tc>
        <w:tc>
          <w:tcPr>
            <w:tcW w:w="1134" w:type="dxa"/>
          </w:tcPr>
          <w:p w:rsidR="00D52B0D" w:rsidRPr="0010558A" w:rsidRDefault="00D52B0D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0D" w:rsidTr="00F415D4">
        <w:tc>
          <w:tcPr>
            <w:tcW w:w="527" w:type="dxa"/>
          </w:tcPr>
          <w:p w:rsidR="00D52B0D" w:rsidRDefault="00D52B0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5" w:type="dxa"/>
          </w:tcPr>
          <w:p w:rsidR="00D52B0D" w:rsidRDefault="00D52B0D" w:rsidP="00F41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4003" w:type="dxa"/>
          </w:tcPr>
          <w:p w:rsidR="00D52B0D" w:rsidRPr="0010558A" w:rsidRDefault="00D52B0D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борьбе на поясах памяти воинов афганцев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</w:p>
        </w:tc>
        <w:tc>
          <w:tcPr>
            <w:tcW w:w="2409" w:type="dxa"/>
          </w:tcPr>
          <w:p w:rsidR="00D52B0D" w:rsidRPr="0010558A" w:rsidRDefault="00D52B0D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 РФ по борьбе на поясах</w:t>
            </w:r>
          </w:p>
        </w:tc>
        <w:tc>
          <w:tcPr>
            <w:tcW w:w="1134" w:type="dxa"/>
          </w:tcPr>
          <w:p w:rsidR="00D52B0D" w:rsidRPr="0010558A" w:rsidRDefault="00D52B0D" w:rsidP="00D5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7433D" w:rsidRDefault="00E7433D" w:rsidP="00E743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33D" w:rsidRDefault="00E7433D" w:rsidP="00E743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Международный уровень</w:t>
      </w:r>
    </w:p>
    <w:tbl>
      <w:tblPr>
        <w:tblStyle w:val="a3"/>
        <w:tblW w:w="10273" w:type="dxa"/>
        <w:tblInd w:w="-526" w:type="dxa"/>
        <w:tblLayout w:type="fixed"/>
        <w:tblLook w:val="04A0"/>
      </w:tblPr>
      <w:tblGrid>
        <w:gridCol w:w="534"/>
        <w:gridCol w:w="2227"/>
        <w:gridCol w:w="3969"/>
        <w:gridCol w:w="2409"/>
        <w:gridCol w:w="1134"/>
      </w:tblGrid>
      <w:tr w:rsidR="00E7433D" w:rsidTr="00F415D4">
        <w:tc>
          <w:tcPr>
            <w:tcW w:w="534" w:type="dxa"/>
          </w:tcPr>
          <w:p w:rsidR="00E7433D" w:rsidRDefault="00E7433D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7" w:type="dxa"/>
          </w:tcPr>
          <w:p w:rsidR="00E7433D" w:rsidRDefault="00E7433D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победителя</w:t>
            </w:r>
          </w:p>
        </w:tc>
        <w:tc>
          <w:tcPr>
            <w:tcW w:w="3969" w:type="dxa"/>
          </w:tcPr>
          <w:p w:rsidR="00E7433D" w:rsidRDefault="00E7433D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409" w:type="dxa"/>
          </w:tcPr>
          <w:p w:rsidR="00E7433D" w:rsidRDefault="00E7433D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и ведомство РТ и РФ</w:t>
            </w:r>
          </w:p>
        </w:tc>
        <w:tc>
          <w:tcPr>
            <w:tcW w:w="1134" w:type="dxa"/>
          </w:tcPr>
          <w:p w:rsidR="00E7433D" w:rsidRDefault="00E7433D" w:rsidP="0065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</w:tr>
      <w:tr w:rsidR="00E7433D" w:rsidTr="00F415D4">
        <w:tc>
          <w:tcPr>
            <w:tcW w:w="534" w:type="dxa"/>
          </w:tcPr>
          <w:p w:rsidR="00E7433D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E7433D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3969" w:type="dxa"/>
          </w:tcPr>
          <w:p w:rsidR="00E7433D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</w:t>
            </w:r>
          </w:p>
        </w:tc>
        <w:tc>
          <w:tcPr>
            <w:tcW w:w="2409" w:type="dxa"/>
          </w:tcPr>
          <w:p w:rsidR="00E7433D" w:rsidRPr="0010558A" w:rsidRDefault="00E7433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433D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433D" w:rsidTr="00F415D4">
        <w:tc>
          <w:tcPr>
            <w:tcW w:w="534" w:type="dxa"/>
          </w:tcPr>
          <w:p w:rsidR="00E7433D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E7433D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969" w:type="dxa"/>
          </w:tcPr>
          <w:p w:rsidR="00E7433D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</w:t>
            </w:r>
          </w:p>
        </w:tc>
        <w:tc>
          <w:tcPr>
            <w:tcW w:w="2409" w:type="dxa"/>
          </w:tcPr>
          <w:p w:rsidR="00E7433D" w:rsidRPr="0010558A" w:rsidRDefault="00E7433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433D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33D" w:rsidTr="00F415D4">
        <w:tc>
          <w:tcPr>
            <w:tcW w:w="534" w:type="dxa"/>
          </w:tcPr>
          <w:p w:rsidR="00E7433D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E7433D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Одилия</w:t>
            </w:r>
            <w:proofErr w:type="spellEnd"/>
          </w:p>
        </w:tc>
        <w:tc>
          <w:tcPr>
            <w:tcW w:w="3969" w:type="dxa"/>
          </w:tcPr>
          <w:p w:rsidR="00E7433D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Международная природоохранная акция «Марш парков» на территории РТ</w:t>
            </w:r>
          </w:p>
        </w:tc>
        <w:tc>
          <w:tcPr>
            <w:tcW w:w="2409" w:type="dxa"/>
          </w:tcPr>
          <w:p w:rsidR="00E7433D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Министерство лесного хозяйства РТ</w:t>
            </w:r>
          </w:p>
        </w:tc>
        <w:tc>
          <w:tcPr>
            <w:tcW w:w="1134" w:type="dxa"/>
          </w:tcPr>
          <w:p w:rsidR="00E7433D" w:rsidRPr="0010558A" w:rsidRDefault="00DA3190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258B" w:rsidTr="00F415D4">
        <w:tc>
          <w:tcPr>
            <w:tcW w:w="534" w:type="dxa"/>
          </w:tcPr>
          <w:p w:rsidR="0085258B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27" w:type="dxa"/>
          </w:tcPr>
          <w:p w:rsidR="0085258B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Сункишева</w:t>
            </w:r>
            <w:proofErr w:type="spellEnd"/>
            <w:r w:rsid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3969" w:type="dxa"/>
          </w:tcPr>
          <w:p w:rsidR="0085258B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Международная природоохранная акция «Марш парков» на территории РТ</w:t>
            </w:r>
          </w:p>
        </w:tc>
        <w:tc>
          <w:tcPr>
            <w:tcW w:w="2409" w:type="dxa"/>
          </w:tcPr>
          <w:p w:rsidR="0085258B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Министерство лесного хозяйства РТ</w:t>
            </w:r>
          </w:p>
        </w:tc>
        <w:tc>
          <w:tcPr>
            <w:tcW w:w="1134" w:type="dxa"/>
          </w:tcPr>
          <w:p w:rsidR="0085258B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258B" w:rsidTr="00F415D4">
        <w:tc>
          <w:tcPr>
            <w:tcW w:w="534" w:type="dxa"/>
          </w:tcPr>
          <w:p w:rsidR="0085258B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7" w:type="dxa"/>
          </w:tcPr>
          <w:p w:rsidR="0085258B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3969" w:type="dxa"/>
          </w:tcPr>
          <w:p w:rsidR="0085258B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Международная природоохранная акция «Марш парков» на территории РТ</w:t>
            </w:r>
          </w:p>
        </w:tc>
        <w:tc>
          <w:tcPr>
            <w:tcW w:w="2409" w:type="dxa"/>
          </w:tcPr>
          <w:p w:rsidR="0085258B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Министерство лесного хозяйства РТ</w:t>
            </w:r>
          </w:p>
        </w:tc>
        <w:tc>
          <w:tcPr>
            <w:tcW w:w="1134" w:type="dxa"/>
          </w:tcPr>
          <w:p w:rsidR="0085258B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3190" w:rsidTr="00F415D4">
        <w:tc>
          <w:tcPr>
            <w:tcW w:w="534" w:type="dxa"/>
          </w:tcPr>
          <w:p w:rsidR="00DA3190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7" w:type="dxa"/>
          </w:tcPr>
          <w:p w:rsidR="00DA3190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3969" w:type="dxa"/>
          </w:tcPr>
          <w:p w:rsidR="00DA3190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Первенство Мира по Борьбе на поясах</w:t>
            </w:r>
          </w:p>
        </w:tc>
        <w:tc>
          <w:tcPr>
            <w:tcW w:w="2409" w:type="dxa"/>
          </w:tcPr>
          <w:p w:rsidR="00DA3190" w:rsidRPr="0010558A" w:rsidRDefault="0010558A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</w:t>
            </w:r>
            <w:r w:rsidR="00DA1A24"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Федерация </w:t>
            </w:r>
            <w:r w:rsidR="00D17EED"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  <w:r w:rsidR="00DA1A24" w:rsidRPr="0010558A">
              <w:rPr>
                <w:rFonts w:ascii="Times New Roman" w:hAnsi="Times New Roman" w:cs="Times New Roman"/>
                <w:sz w:val="24"/>
                <w:szCs w:val="24"/>
              </w:rPr>
              <w:t>по борьбе на поясах</w:t>
            </w:r>
          </w:p>
        </w:tc>
        <w:tc>
          <w:tcPr>
            <w:tcW w:w="1134" w:type="dxa"/>
          </w:tcPr>
          <w:p w:rsidR="00DA3190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258B" w:rsidTr="00F415D4">
        <w:tc>
          <w:tcPr>
            <w:tcW w:w="534" w:type="dxa"/>
          </w:tcPr>
          <w:p w:rsidR="0085258B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7" w:type="dxa"/>
          </w:tcPr>
          <w:p w:rsidR="0085258B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Хайруллина Вероника</w:t>
            </w:r>
          </w:p>
        </w:tc>
        <w:tc>
          <w:tcPr>
            <w:tcW w:w="3969" w:type="dxa"/>
          </w:tcPr>
          <w:p w:rsidR="0085258B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Первенство Мира по Борьбе на поясах</w:t>
            </w:r>
          </w:p>
        </w:tc>
        <w:tc>
          <w:tcPr>
            <w:tcW w:w="2409" w:type="dxa"/>
          </w:tcPr>
          <w:p w:rsidR="0085258B" w:rsidRPr="0010558A" w:rsidRDefault="0010558A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</w:t>
            </w:r>
            <w:r w:rsidR="00D17EED" w:rsidRPr="0010558A">
              <w:rPr>
                <w:rFonts w:ascii="Times New Roman" w:hAnsi="Times New Roman" w:cs="Times New Roman"/>
                <w:sz w:val="24"/>
                <w:szCs w:val="24"/>
              </w:rPr>
              <w:t>Федерация РФ по борьбе на поясах</w:t>
            </w:r>
          </w:p>
        </w:tc>
        <w:tc>
          <w:tcPr>
            <w:tcW w:w="1134" w:type="dxa"/>
          </w:tcPr>
          <w:p w:rsidR="0085258B" w:rsidRPr="0010558A" w:rsidRDefault="0085258B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EED" w:rsidTr="00F415D4">
        <w:tc>
          <w:tcPr>
            <w:tcW w:w="534" w:type="dxa"/>
          </w:tcPr>
          <w:p w:rsidR="00D17EED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7" w:type="dxa"/>
          </w:tcPr>
          <w:p w:rsidR="00D17EED" w:rsidRPr="0010558A" w:rsidRDefault="00153917" w:rsidP="0015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МуртазинАйнур</w:t>
            </w:r>
            <w:proofErr w:type="spellEnd"/>
          </w:p>
        </w:tc>
        <w:tc>
          <w:tcPr>
            <w:tcW w:w="3969" w:type="dxa"/>
          </w:tcPr>
          <w:p w:rsidR="00D17EED" w:rsidRPr="0010558A" w:rsidRDefault="00D17EED" w:rsidP="00D1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творческих работ «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Сойкемлешурэле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- Обаятельный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D17EED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МК РТ</w:t>
            </w:r>
          </w:p>
          <w:p w:rsidR="00D17EED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РЦРТК</w:t>
            </w:r>
          </w:p>
        </w:tc>
        <w:tc>
          <w:tcPr>
            <w:tcW w:w="1134" w:type="dxa"/>
          </w:tcPr>
          <w:p w:rsidR="00D17EED" w:rsidRPr="0010558A" w:rsidRDefault="00D17EED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72FF" w:rsidTr="00F415D4">
        <w:tc>
          <w:tcPr>
            <w:tcW w:w="534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7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Мардиев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Эльвир</w:t>
            </w:r>
          </w:p>
        </w:tc>
        <w:tc>
          <w:tcPr>
            <w:tcW w:w="3969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творческих работ «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Сойкемлешурэле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- Обаятельный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МК РТ</w:t>
            </w:r>
          </w:p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РЦРТК</w:t>
            </w:r>
          </w:p>
        </w:tc>
        <w:tc>
          <w:tcPr>
            <w:tcW w:w="1134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72FF" w:rsidTr="00F415D4">
        <w:tc>
          <w:tcPr>
            <w:tcW w:w="534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672FF" w:rsidRPr="0010558A" w:rsidRDefault="00E672FF" w:rsidP="00D1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72FF" w:rsidRPr="0010558A" w:rsidRDefault="00E672FF" w:rsidP="0065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58B" w:rsidRDefault="0085258B" w:rsidP="00DA31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3190" w:rsidRDefault="00E46677" w:rsidP="00DA31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МБО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детского творчества»</w:t>
      </w:r>
    </w:p>
    <w:p w:rsidR="00E7433D" w:rsidRPr="00E7433D" w:rsidRDefault="00DA3190" w:rsidP="00DA31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Алькеевского МР РТ           </w:t>
      </w:r>
      <w:r w:rsidR="001055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E46677">
        <w:rPr>
          <w:rFonts w:ascii="Times New Roman" w:hAnsi="Times New Roman" w:cs="Times New Roman"/>
          <w:b/>
          <w:sz w:val="24"/>
          <w:szCs w:val="24"/>
        </w:rPr>
        <w:t>АА Гайфуллина</w:t>
      </w:r>
    </w:p>
    <w:sectPr w:rsidR="00E7433D" w:rsidRPr="00E7433D" w:rsidSect="00DA319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33D"/>
    <w:rsid w:val="0010558A"/>
    <w:rsid w:val="00124029"/>
    <w:rsid w:val="00125E85"/>
    <w:rsid w:val="00153917"/>
    <w:rsid w:val="001E2E8B"/>
    <w:rsid w:val="00285671"/>
    <w:rsid w:val="003A6FED"/>
    <w:rsid w:val="003A705A"/>
    <w:rsid w:val="00473E13"/>
    <w:rsid w:val="004D3F93"/>
    <w:rsid w:val="004D5A91"/>
    <w:rsid w:val="0050318A"/>
    <w:rsid w:val="00524949"/>
    <w:rsid w:val="00537957"/>
    <w:rsid w:val="00572505"/>
    <w:rsid w:val="00656A54"/>
    <w:rsid w:val="00716B29"/>
    <w:rsid w:val="00747E9C"/>
    <w:rsid w:val="00782C7A"/>
    <w:rsid w:val="00784C8D"/>
    <w:rsid w:val="008132BD"/>
    <w:rsid w:val="00852287"/>
    <w:rsid w:val="0085258B"/>
    <w:rsid w:val="00946FE5"/>
    <w:rsid w:val="00947ED1"/>
    <w:rsid w:val="00952426"/>
    <w:rsid w:val="0097280F"/>
    <w:rsid w:val="00AE0EC9"/>
    <w:rsid w:val="00AF6590"/>
    <w:rsid w:val="00B13366"/>
    <w:rsid w:val="00C84F3B"/>
    <w:rsid w:val="00C92AC0"/>
    <w:rsid w:val="00CA44B5"/>
    <w:rsid w:val="00CC088D"/>
    <w:rsid w:val="00CE6D03"/>
    <w:rsid w:val="00CF24A2"/>
    <w:rsid w:val="00D166F4"/>
    <w:rsid w:val="00D17EED"/>
    <w:rsid w:val="00D52B0D"/>
    <w:rsid w:val="00D97D89"/>
    <w:rsid w:val="00DA1A24"/>
    <w:rsid w:val="00DA3190"/>
    <w:rsid w:val="00DF1414"/>
    <w:rsid w:val="00E46677"/>
    <w:rsid w:val="00E672FF"/>
    <w:rsid w:val="00E7433D"/>
    <w:rsid w:val="00F415D4"/>
    <w:rsid w:val="00F86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2145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23</cp:revision>
  <cp:lastPrinted>2017-06-07T11:01:00Z</cp:lastPrinted>
  <dcterms:created xsi:type="dcterms:W3CDTF">2017-06-03T06:03:00Z</dcterms:created>
  <dcterms:modified xsi:type="dcterms:W3CDTF">2017-06-08T05:31:00Z</dcterms:modified>
</cp:coreProperties>
</file>